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FD649A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Culi di Pietra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FD649A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51024">
              <w:rPr>
                <w:sz w:val="24"/>
                <w:szCs w:val="24"/>
              </w:rPr>
              <w:t>59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051024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09.07.2019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051024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Rissa da Bar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FB6EED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FD649A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Maurizio Banzi</w:t>
            </w:r>
            <w:r w:rsidR="00051024">
              <w:rPr>
                <w:sz w:val="24"/>
                <w:szCs w:val="24"/>
              </w:rPr>
              <w:t>, Davide Colombo, Paolo Perrone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FD649A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Gaute da Suta</w:t>
            </w:r>
            <w:r w:rsidR="00051024">
              <w:rPr>
                <w:sz w:val="24"/>
                <w:szCs w:val="24"/>
              </w:rPr>
              <w:t>, L’Aristocrazia della Notte, Butcher Skulls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FD649A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Bretonnia</w:t>
            </w:r>
            <w:r w:rsidR="00051024">
              <w:rPr>
                <w:sz w:val="24"/>
                <w:szCs w:val="24"/>
              </w:rPr>
              <w:t>, Nonmorti, Orchi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Ingegnere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23,1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Braccio amputato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Halfling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3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Sventratroll – Kirri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Derubato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Barbacorta – Tlia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Nobile – Knorri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Guarigione completa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Barbacorta – Kaspi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Barbacorta – Gdu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FB6EED" w:rsidRDefault="00FB6EED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B6EED" w:rsidRDefault="00FB6EED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B6EED" w:rsidRDefault="00FB6EED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051024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FB6EED" w:rsidP="007A5807">
            <w:pPr>
              <w:spacing w:after="0" w:line="240" w:lineRule="auto"/>
            </w:pPr>
            <w:r>
              <w:t>Ingegnere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51024" w:rsidRDefault="00051024" w:rsidP="007A5807">
            <w:pPr>
              <w:spacing w:after="0" w:line="240" w:lineRule="auto"/>
            </w:pPr>
            <w:r>
              <w:t>Goblin,</w:t>
            </w:r>
          </w:p>
          <w:p w:rsidR="002B3463" w:rsidRPr="009D14BD" w:rsidRDefault="00051024" w:rsidP="007A5807">
            <w:pPr>
              <w:spacing w:after="0" w:line="240" w:lineRule="auto"/>
            </w:pPr>
            <w:r>
              <w:t>Zombie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051024" w:rsidP="007A5807">
            <w:pPr>
              <w:spacing w:after="0" w:line="240" w:lineRule="auto"/>
            </w:pPr>
            <w:r>
              <w:t>Sventratroll – Kirri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Default="00051024" w:rsidP="007A5807">
            <w:pPr>
              <w:spacing w:after="0" w:line="240" w:lineRule="auto"/>
            </w:pPr>
            <w:r>
              <w:t>Lupo nero</w:t>
            </w:r>
          </w:p>
          <w:p w:rsidR="00051024" w:rsidRDefault="00051024" w:rsidP="007A5807">
            <w:pPr>
              <w:spacing w:after="0" w:line="240" w:lineRule="auto"/>
            </w:pPr>
            <w:r>
              <w:t>Orco</w:t>
            </w:r>
          </w:p>
          <w:p w:rsidR="00051024" w:rsidRPr="009D14BD" w:rsidRDefault="00051024" w:rsidP="007A5807">
            <w:pPr>
              <w:spacing w:after="0" w:line="240" w:lineRule="auto"/>
            </w:pPr>
            <w:r>
              <w:t>Zombie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051024" w:rsidP="007A5807">
            <w:pPr>
              <w:spacing w:after="0" w:line="240" w:lineRule="auto"/>
            </w:pPr>
            <w:r>
              <w:t>Nobile – Knorri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051024" w:rsidP="007A5807">
            <w:pPr>
              <w:spacing w:after="0" w:line="240" w:lineRule="auto"/>
            </w:pPr>
            <w:r>
              <w:t>Zombie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051024" w:rsidP="007A5807">
            <w:pPr>
              <w:spacing w:after="0" w:line="240" w:lineRule="auto"/>
            </w:pPr>
            <w:r>
              <w:t>Vampiro</w:t>
            </w:r>
          </w:p>
        </w:tc>
      </w:tr>
      <w:tr w:rsidR="002B3463" w:rsidRPr="009D14BD" w:rsidTr="00051024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051024" w:rsidP="007A5807">
            <w:pPr>
              <w:spacing w:after="0" w:line="240" w:lineRule="auto"/>
            </w:pPr>
            <w:r>
              <w:t>Sventratroll – Harra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Default="00051024" w:rsidP="007A5807">
            <w:pPr>
              <w:spacing w:after="0" w:line="240" w:lineRule="auto"/>
            </w:pPr>
            <w:r>
              <w:t>Squig</w:t>
            </w:r>
          </w:p>
          <w:p w:rsidR="00051024" w:rsidRPr="009D14BD" w:rsidRDefault="00051024" w:rsidP="007A5807">
            <w:pPr>
              <w:spacing w:after="0" w:line="240" w:lineRule="auto"/>
            </w:pPr>
            <w:r>
              <w:t>Alabardiere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051024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051024" w:rsidRPr="009D14BD" w:rsidRDefault="00051024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051024" w:rsidRPr="009D14BD" w:rsidRDefault="00051024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051024" w:rsidRPr="009D14BD" w:rsidRDefault="00051024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051024" w:rsidRPr="009D14BD" w:rsidRDefault="00051024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05102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Knorri da solo contro un Ogre Mercenario, il vampiro e uno zombie, sopravvive e fa fuori il leader nemico</w:t>
      </w: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4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051024">
        <w:tc>
          <w:tcPr>
            <w:tcW w:w="33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14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exp.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r>
              <w:t>Ingegnere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+2+1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Nuova Abilità</w:t>
            </w:r>
            <w:r w:rsidR="005577F7">
              <w:t>: cacciatore di tesori</w:t>
            </w: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r>
              <w:t>Nobile – Knorri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+2+1+1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051024" w:rsidP="009D14BD">
            <w:pPr>
              <w:spacing w:after="0" w:line="240" w:lineRule="auto"/>
            </w:pPr>
            <w:r>
              <w:t>Nuova Abilità</w:t>
            </w:r>
            <w:r w:rsidR="005577F7">
              <w:t>: step aside</w:t>
            </w: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Sventratroll</w:t>
            </w:r>
            <w:r w:rsidR="0027707F">
              <w:t xml:space="preserve"> Harra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+2+1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8, 3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Sventratroll</w:t>
            </w:r>
            <w:r w:rsidR="0027707F">
              <w:t xml:space="preserve"> Kirr</w:t>
            </w:r>
            <w:r w:rsidR="0084645C">
              <w:t>i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+3+1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8, 3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Khulo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9,4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+1 R</w:t>
            </w:r>
          </w:p>
        </w:tc>
      </w:tr>
      <w:tr w:rsidR="007C44C5" w:rsidRPr="009D14BD" w:rsidTr="00051024">
        <w:tc>
          <w:tcPr>
            <w:tcW w:w="33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14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exp.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Shatili Mtskheta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Khulo, Zoti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Default="00B40213" w:rsidP="009D14BD">
            <w:pPr>
              <w:spacing w:after="0" w:line="240" w:lineRule="auto"/>
            </w:pPr>
            <w:r>
              <w:t>11</w:t>
            </w:r>
          </w:p>
          <w:p w:rsidR="00B40213" w:rsidRPr="009D14BD" w:rsidRDefault="00B40213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Default="00B40213" w:rsidP="009D14BD">
            <w:pPr>
              <w:spacing w:after="0" w:line="240" w:lineRule="auto"/>
            </w:pPr>
            <w:r>
              <w:t>Il ragazzo ha talento!!</w:t>
            </w:r>
          </w:p>
          <w:p w:rsidR="00B40213" w:rsidRPr="009D14BD" w:rsidRDefault="00B40213" w:rsidP="009D14BD">
            <w:pPr>
              <w:spacing w:after="0" w:line="240" w:lineRule="auto"/>
            </w:pPr>
            <w:r>
              <w:t>+1 D</w:t>
            </w: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Bobbo Iena Plinsketti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051024">
        <w:tc>
          <w:tcPr>
            <w:tcW w:w="33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8F421A" w:rsidP="009D14BD">
            <w:pPr>
              <w:spacing w:after="0" w:line="240" w:lineRule="auto"/>
            </w:pPr>
            <w:r>
              <w:t>Barbecorte</w:t>
            </w:r>
            <w:r w:rsidR="00B40213">
              <w:t xml:space="preserve"> Gdu Tsru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8F421A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Barbecorte Tlia, Kaspi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40213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051024">
        <w:tc>
          <w:tcPr>
            <w:tcW w:w="33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B40213" w:rsidP="00985DF4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27707F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F421A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B40213" w:rsidP="00E469AB">
            <w:pPr>
              <w:jc w:val="center"/>
            </w:pPr>
            <w:r>
              <w:t>10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4021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2+1+1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07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4021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B4021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Frammenti di malapietra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40213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B40213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5: carro rovesciato: spada e pugnale ingioiellati venduti per 12 corone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B40213" w:rsidP="009D14BD">
            <w:pPr>
              <w:spacing w:after="0" w:line="240" w:lineRule="auto"/>
            </w:pPr>
            <w:r>
              <w:t>7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B40213" w:rsidP="009D14BD">
            <w:pPr>
              <w:spacing w:after="0" w:line="240" w:lineRule="auto"/>
            </w:pPr>
            <w:r>
              <w:t>Sventratroll – Kirri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B40213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B40213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B40213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B40213" w:rsidP="009D14BD">
            <w:pPr>
              <w:spacing w:after="0" w:line="240" w:lineRule="auto"/>
            </w:pPr>
            <w:r>
              <w:t>Sventratroll – Harra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B40213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B40213" w:rsidP="009D14BD">
            <w:pPr>
              <w:spacing w:after="0" w:line="240" w:lineRule="auto"/>
            </w:pPr>
            <w:r>
              <w:t>12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B40213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Dramatis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Ascia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Martello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3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Mantenimento Halfling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40213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5577F7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5577F7" w:rsidP="009D14BD">
            <w:pPr>
              <w:spacing w:after="0" w:line="240" w:lineRule="auto"/>
            </w:pPr>
            <w:r>
              <w:t>Pugnale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5577F7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5577F7" w:rsidP="009D14BD">
            <w:pPr>
              <w:spacing w:after="0" w:line="240" w:lineRule="auto"/>
            </w:pPr>
            <w:r>
              <w:t>2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40213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267A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577F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267AE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577F7">
              <w:rPr>
                <w:sz w:val="28"/>
                <w:szCs w:val="28"/>
              </w:rPr>
              <w:t>5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8267AE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Balestra: da ingegnere a Nobile</w:t>
      </w:r>
    </w:p>
    <w:p w:rsidR="00A2195D" w:rsidRDefault="008267AE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1 pugnale: da Ingegnere a Barbecorte Tlia e Kaspi</w:t>
      </w:r>
      <w:r w:rsidR="005577F7">
        <w:t xml:space="preserve"> (pugnale nuovo)</w:t>
      </w:r>
      <w:bookmarkStart w:id="0" w:name="_GoBack"/>
      <w:bookmarkEnd w:id="0"/>
    </w:p>
    <w:p w:rsidR="00A2195D" w:rsidRDefault="008267AE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2 Asce nuove: Sventratroll – Kirri</w:t>
      </w:r>
    </w:p>
    <w:p w:rsidR="008267AE" w:rsidRDefault="008267AE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1 martello a Ingegnere - Vysetjsson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1024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3E4F"/>
    <w:rsid w:val="00154F86"/>
    <w:rsid w:val="00157DCB"/>
    <w:rsid w:val="00160E63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07F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4DA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0DC4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577F7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03FD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67AE"/>
    <w:rsid w:val="00827AB6"/>
    <w:rsid w:val="0083760E"/>
    <w:rsid w:val="0084105C"/>
    <w:rsid w:val="0084385F"/>
    <w:rsid w:val="008442CA"/>
    <w:rsid w:val="00844D27"/>
    <w:rsid w:val="0084645C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1A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213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B6EED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D649A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CD44E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FD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12</cp:revision>
  <cp:lastPrinted>2018-02-12T15:08:00Z</cp:lastPrinted>
  <dcterms:created xsi:type="dcterms:W3CDTF">2018-04-09T09:42:00Z</dcterms:created>
  <dcterms:modified xsi:type="dcterms:W3CDTF">2019-08-12T18:52:00Z</dcterms:modified>
</cp:coreProperties>
</file>